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0329" w14:textId="77777777" w:rsidR="00D25107" w:rsidRPr="00A8563D" w:rsidRDefault="00EC5011" w:rsidP="00D25107">
      <w:pPr>
        <w:rPr>
          <w:b/>
          <w:sz w:val="16"/>
          <w:szCs w:val="16"/>
        </w:rPr>
      </w:pPr>
      <w:bookmarkStart w:id="0" w:name="_Hlk525421178"/>
      <w:r w:rsidRPr="00A8563D">
        <w:rPr>
          <w:b/>
          <w:sz w:val="16"/>
          <w:szCs w:val="16"/>
        </w:rPr>
        <w:t xml:space="preserve">          </w:t>
      </w:r>
      <w:r w:rsidR="00D25107" w:rsidRPr="00A8563D">
        <w:rPr>
          <w:b/>
          <w:sz w:val="16"/>
          <w:szCs w:val="16"/>
        </w:rPr>
        <w:t xml:space="preserve">                    </w:t>
      </w:r>
    </w:p>
    <w:p w14:paraId="7C7CF7E9" w14:textId="55D9EA8F" w:rsidR="00D25107" w:rsidRPr="00A8563D" w:rsidRDefault="00D55D4C" w:rsidP="00D664D1">
      <w:pPr>
        <w:jc w:val="right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... / … / 202</w:t>
      </w:r>
      <w:r w:rsidR="00A8563D" w:rsidRPr="00A8563D">
        <w:rPr>
          <w:b/>
          <w:sz w:val="16"/>
          <w:szCs w:val="16"/>
        </w:rPr>
        <w:t>6</w:t>
      </w:r>
    </w:p>
    <w:p w14:paraId="613F9270" w14:textId="77777777" w:rsidR="00020B87" w:rsidRPr="00A8563D" w:rsidRDefault="00020B87" w:rsidP="00020B87">
      <w:pPr>
        <w:rPr>
          <w:b/>
          <w:sz w:val="16"/>
          <w:szCs w:val="16"/>
        </w:rPr>
      </w:pPr>
      <w:bookmarkStart w:id="1" w:name="_Hlk509301449"/>
    </w:p>
    <w:p w14:paraId="5EE1C8FF" w14:textId="702EFE65" w:rsidR="00020B87" w:rsidRPr="00A8563D" w:rsidRDefault="00A8563D" w:rsidP="00D664D1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SERBEST ETKİNLİKLER</w:t>
      </w:r>
      <w:r w:rsidR="00032A2D" w:rsidRPr="00A8563D">
        <w:rPr>
          <w:b/>
          <w:sz w:val="16"/>
          <w:szCs w:val="16"/>
        </w:rPr>
        <w:t xml:space="preserve"> </w:t>
      </w:r>
      <w:r w:rsidR="00020B87" w:rsidRPr="00A8563D">
        <w:rPr>
          <w:b/>
          <w:sz w:val="16"/>
          <w:szCs w:val="16"/>
        </w:rPr>
        <w:t>DERSİ GÜNLÜK DERS PLANI</w:t>
      </w:r>
    </w:p>
    <w:p w14:paraId="16E8D793" w14:textId="2490DD4B" w:rsidR="00706E39" w:rsidRPr="00A8563D" w:rsidRDefault="00706E39" w:rsidP="00706E39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(HAFTA </w:t>
      </w:r>
      <w:r w:rsidR="00A71D09">
        <w:rPr>
          <w:b/>
          <w:sz w:val="16"/>
          <w:szCs w:val="16"/>
        </w:rPr>
        <w:t>3</w:t>
      </w:r>
      <w:r w:rsidRPr="00A8563D">
        <w:rPr>
          <w:b/>
          <w:sz w:val="16"/>
          <w:szCs w:val="16"/>
        </w:rPr>
        <w:t>)</w:t>
      </w:r>
    </w:p>
    <w:p w14:paraId="7DA2DC52" w14:textId="77777777" w:rsidR="00020B87" w:rsidRPr="00A8563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</w:p>
    <w:p w14:paraId="6BEB1F49" w14:textId="77777777" w:rsidR="00E251B6" w:rsidRPr="00A8563D" w:rsidRDefault="00E251B6" w:rsidP="00E251B6">
      <w:pPr>
        <w:rPr>
          <w:b/>
          <w:sz w:val="16"/>
          <w:szCs w:val="16"/>
        </w:rPr>
      </w:pPr>
      <w:bookmarkStart w:id="2" w:name="_Hlk509301420"/>
      <w:r w:rsidRPr="00A8563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563D" w14:paraId="34FDABFF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A8563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563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3C8A489A" w:rsidR="00E251B6" w:rsidRPr="00A8563D" w:rsidRDefault="00B66EFC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8563D" w:rsidRPr="00A8563D">
              <w:rPr>
                <w:sz w:val="16"/>
                <w:szCs w:val="16"/>
              </w:rPr>
              <w:t xml:space="preserve"> Saat</w:t>
            </w:r>
          </w:p>
        </w:tc>
      </w:tr>
      <w:tr w:rsidR="00E251B6" w:rsidRPr="00A8563D" w14:paraId="7C3DEA66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49EAB102" w:rsidR="00E251B6" w:rsidRPr="00A8563D" w:rsidRDefault="00A8563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SERBEST ETKİNLİKLER</w:t>
            </w:r>
          </w:p>
        </w:tc>
      </w:tr>
      <w:tr w:rsidR="00E251B6" w:rsidRPr="00A8563D" w14:paraId="01CFAB95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0C43A503" w:rsidR="00E251B6" w:rsidRPr="00A8563D" w:rsidRDefault="00CA724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251B6" w:rsidRPr="00A8563D" w14:paraId="3B3CBFB2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A8563D" w:rsidRDefault="00765744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ÖĞRENME ALANI</w:t>
            </w:r>
            <w:r w:rsidR="00E251B6" w:rsidRPr="00A8563D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5CE9FD0A" w:rsidR="00E251B6" w:rsidRPr="00A8563D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A71D09" w:rsidRPr="00A8563D" w14:paraId="008657FB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A71D09" w:rsidRPr="00A8563D" w:rsidRDefault="00A71D09" w:rsidP="00A71D09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D70BB6" w14:textId="77777777" w:rsidR="00A71D09" w:rsidRDefault="00A71D09" w:rsidP="00A71D0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14:paraId="3AE9124B" w14:textId="77777777" w:rsidR="00A71D09" w:rsidRDefault="00A71D09" w:rsidP="00A71D0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(Karda Oyun – Düşsel)</w:t>
            </w:r>
          </w:p>
          <w:p w14:paraId="34BE3865" w14:textId="1A6FA489" w:rsidR="00A71D09" w:rsidRPr="00A8563D" w:rsidRDefault="00A71D09" w:rsidP="00A71D09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</w:tc>
      </w:tr>
      <w:bookmarkEnd w:id="3"/>
    </w:tbl>
    <w:p w14:paraId="3CE9F121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</w:p>
    <w:p w14:paraId="75D45AA0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1D09" w:rsidRPr="00A8563D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A71D09" w:rsidRPr="00A8563D" w:rsidRDefault="00A71D09" w:rsidP="00A71D09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851" w14:textId="77777777" w:rsidR="00A71D09" w:rsidRPr="00701341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 duygularını ve deneyimlerini anlatmada bedenini kullanma</w:t>
            </w:r>
          </w:p>
          <w:p w14:paraId="07F85B7D" w14:textId="77777777" w:rsidR="00A71D09" w:rsidRPr="00701341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Düş gücünü zenginleştirme</w:t>
            </w:r>
          </w:p>
          <w:p w14:paraId="5DDA78A4" w14:textId="77777777" w:rsidR="00A71D09" w:rsidRPr="005A5B17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Gözlemlerini, deneyimlerini ve düşlerini resimlerine renklerde aktarma</w:t>
            </w:r>
          </w:p>
          <w:p w14:paraId="61A088FD" w14:textId="21530831" w:rsidR="00A71D09" w:rsidRPr="00A8563D" w:rsidRDefault="00A71D09" w:rsidP="00A71D09">
            <w:pPr>
              <w:rPr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</w:tc>
      </w:tr>
      <w:tr w:rsidR="00A71D09" w:rsidRPr="00A8563D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A71D09" w:rsidRPr="00A8563D" w:rsidRDefault="00A71D09" w:rsidP="00A71D0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 xml:space="preserve">ÖĞRENME-ÖĞRETME YÖNTEM </w:t>
            </w:r>
          </w:p>
          <w:p w14:paraId="498F9893" w14:textId="77777777" w:rsidR="00A71D09" w:rsidRPr="00A8563D" w:rsidRDefault="00A71D09" w:rsidP="00A71D0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FC239" w14:textId="77777777" w:rsidR="00A71D09" w:rsidRPr="00864E2E" w:rsidRDefault="00A71D09" w:rsidP="00A71D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14:paraId="634B0FD9" w14:textId="77777777" w:rsidR="00A71D09" w:rsidRPr="00864E2E" w:rsidRDefault="00A71D09" w:rsidP="00A71D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</w:t>
            </w:r>
            <w:proofErr w:type="gramEnd"/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Cevap</w:t>
            </w:r>
          </w:p>
          <w:p w14:paraId="51ABDD82" w14:textId="77777777" w:rsidR="00A71D09" w:rsidRPr="00864E2E" w:rsidRDefault="00A71D09" w:rsidP="00A71D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14:paraId="24DD1CEA" w14:textId="495DB0B9" w:rsidR="00A71D09" w:rsidRPr="00A8563D" w:rsidRDefault="00A71D09" w:rsidP="00A71D09">
            <w:pPr>
              <w:rPr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</w:tr>
      <w:tr w:rsidR="00A71D09" w:rsidRPr="00A8563D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A71D09" w:rsidRPr="00A8563D" w:rsidRDefault="00A71D09" w:rsidP="00A71D0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D1C953B" w:rsidR="00A71D09" w:rsidRPr="00A8563D" w:rsidRDefault="00A71D09" w:rsidP="00A71D09">
            <w:pPr>
              <w:rPr>
                <w:sz w:val="16"/>
                <w:szCs w:val="16"/>
              </w:rPr>
            </w:pPr>
          </w:p>
        </w:tc>
      </w:tr>
      <w:tr w:rsidR="00A71D09" w:rsidRPr="00A8563D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A71D09" w:rsidRPr="00A8563D" w:rsidRDefault="00A71D09" w:rsidP="00A71D09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9118622" w:rsidR="00A71D09" w:rsidRPr="00A8563D" w:rsidRDefault="00A71D09" w:rsidP="00A71D0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Okul bahçesi, spor salonu, sınıf ortamı</w:t>
            </w:r>
          </w:p>
        </w:tc>
      </w:tr>
      <w:tr w:rsidR="00A71D09" w:rsidRPr="00A8563D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A71D09" w:rsidRPr="00A8563D" w:rsidRDefault="00A71D09" w:rsidP="00A71D09">
            <w:pPr>
              <w:jc w:val="center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A71D09" w:rsidRPr="00A8563D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765817" w14:textId="77777777" w:rsidR="00A71D09" w:rsidRPr="002A4B1D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Öğretmen: “Önce karda yürüyelim.” diyerek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öğrencileriyle birlikte karda yürüyormuş gibi yürümeye başlar.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Öğretmen: “Aman dikkat edin, burası buz tutmuş kayabilirsiniz.” dediğinde, bazı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 düşmemek için birbirlerine tutunurken bazıları da kayarak düşer. Öğretmen, düşen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öğrencilere “Bir yerin ağrıdı mı?” diye sorarak “Bundan sonra dikkat et!” der.</w:t>
            </w:r>
          </w:p>
          <w:p w14:paraId="781E37E7" w14:textId="77777777" w:rsidR="00A71D09" w:rsidRPr="002A4B1D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Öğretmen, rastgele bir yer göstererek “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Aaaa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burada su birikmiş! Ortadaki taşın üstüne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basarak karşıya geçelim.” diye uyarır. Öğrenciler, suyun içine düşmemek için çok dikkat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eder. Taşın üstüne basarak geçer. Öğretmen; “Şimdi de yere uzanarak kar alalım” der. Halı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üzerinde yuvarlanarak hepsi farklı farklı kardan adam oluşturur.</w:t>
            </w:r>
          </w:p>
          <w:p w14:paraId="3A53990C" w14:textId="77777777" w:rsidR="00A71D09" w:rsidRPr="00F6616A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Öğretmen: “Şu anda ben, güneşim. Tüm ışığımı sizlere ileteceğim. Sıcaklığımla sizleri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yavaş yavaş eriteceğim.” der. Öğretmen, kollarını yana açar. Gücünü, ışığını parmaklarının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ucunda yoğunlaştırarak tüm öğrencileri etki alanına alıyormuş gibi yapar. Etki alanına giren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öğrenciler, yavaş yavaş eriyerek yerde su olur.</w:t>
            </w:r>
          </w:p>
          <w:p w14:paraId="34232C37" w14:textId="77777777" w:rsidR="00A71D09" w:rsidRPr="00F6616A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>Öğretmen: “Kardan adam yaptığınızda çocuklar da kartopu oynuyor ya da kar yağıyor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olabilir, değil mi?” gibi anımsatmalarla resim kâğıdındaki kompozisyona ek düzenlemeler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yapmaları gerektiğini hissettirir.</w:t>
            </w:r>
          </w:p>
          <w:p w14:paraId="4463FF10" w14:textId="77777777" w:rsidR="00A71D09" w:rsidRPr="005A5B17" w:rsidRDefault="00A71D09" w:rsidP="00A71D09">
            <w:pPr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>Bazı öğrenciler kardan adamın yanına çocuk da ekler. Kar yağarken yapanlar da olur.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Çalışmalar sonunda öğretmen, resimleri tüm öğrencilerin görebileceği bir yerde sergiler.</w:t>
            </w:r>
          </w:p>
          <w:p w14:paraId="4B3CF4C9" w14:textId="77777777" w:rsidR="00A71D09" w:rsidRPr="005D292E" w:rsidRDefault="00A71D09" w:rsidP="00A71D09">
            <w:pPr>
              <w:rPr>
                <w:rFonts w:ascii="Tahoma" w:hAnsi="Tahoma" w:cs="Tahoma"/>
                <w:b/>
              </w:rPr>
            </w:pPr>
            <w:r w:rsidRPr="005D292E">
              <w:rPr>
                <w:rFonts w:ascii="Tahoma" w:hAnsi="Tahoma" w:cs="Tahoma"/>
                <w:b/>
              </w:rPr>
              <w:t xml:space="preserve"> Limon Kız</w:t>
            </w:r>
          </w:p>
          <w:p w14:paraId="2381B052" w14:textId="61304FE8" w:rsidR="00A71D09" w:rsidRPr="00A8563D" w:rsidRDefault="00A71D09" w:rsidP="00A71D09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</w:tc>
      </w:tr>
      <w:tr w:rsidR="00A71D09" w:rsidRPr="00A8563D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A71D09" w:rsidRPr="00A8563D" w:rsidRDefault="00A71D09" w:rsidP="00A71D09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Grupla Öğrenme Etkinlikleri</w:t>
            </w:r>
          </w:p>
          <w:p w14:paraId="1A931B71" w14:textId="77777777" w:rsidR="00A71D09" w:rsidRPr="00A8563D" w:rsidRDefault="00A71D09" w:rsidP="00A71D09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A71D09" w:rsidRPr="00A8563D" w:rsidRDefault="00A71D09" w:rsidP="00A71D09">
            <w:pPr>
              <w:rPr>
                <w:sz w:val="16"/>
                <w:szCs w:val="16"/>
              </w:rPr>
            </w:pPr>
          </w:p>
        </w:tc>
      </w:tr>
    </w:tbl>
    <w:p w14:paraId="09B66E9D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36BE3D1A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563D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Ölçme-Değerlendirme:</w:t>
            </w:r>
          </w:p>
          <w:p w14:paraId="59EBD85C" w14:textId="77777777" w:rsidR="00E251B6" w:rsidRPr="00A8563D" w:rsidRDefault="00E251B6" w:rsidP="009554C3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82839" w14:textId="351A0EDC" w:rsidR="00E251B6" w:rsidRPr="00A8563D" w:rsidRDefault="00A8563D" w:rsidP="007944D9">
            <w:pPr>
              <w:rPr>
                <w:sz w:val="16"/>
                <w:szCs w:val="16"/>
              </w:rPr>
            </w:pPr>
            <w:r w:rsidRPr="00A8563D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</w:tbl>
    <w:p w14:paraId="7634FA90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697D4EFC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8563D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Planın Uygulanmasına </w:t>
            </w:r>
          </w:p>
          <w:p w14:paraId="0C1A7CB8" w14:textId="77777777" w:rsidR="00E251B6" w:rsidRPr="00A8563D" w:rsidRDefault="00E251B6" w:rsidP="00042BEA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60255243" w:rsidR="00E251B6" w:rsidRPr="00A8563D" w:rsidRDefault="00E251B6" w:rsidP="00B97D80">
            <w:pPr>
              <w:rPr>
                <w:sz w:val="16"/>
                <w:szCs w:val="16"/>
              </w:rPr>
            </w:pPr>
          </w:p>
        </w:tc>
      </w:tr>
    </w:tbl>
    <w:p w14:paraId="1FE99D49" w14:textId="1EA8854E" w:rsidR="00020B87" w:rsidRPr="00A8563D" w:rsidRDefault="00E251B6" w:rsidP="00020B87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</w:p>
    <w:p w14:paraId="24020E41" w14:textId="6FBC909C" w:rsidR="00354E35" w:rsidRPr="00A8563D" w:rsidRDefault="00A8563D" w:rsidP="00A8563D">
      <w:pPr>
        <w:tabs>
          <w:tab w:val="left" w:pos="3569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354E35" w:rsidRPr="00A8563D">
        <w:rPr>
          <w:b/>
          <w:sz w:val="16"/>
          <w:szCs w:val="16"/>
        </w:rPr>
        <w:t>……………………..</w:t>
      </w:r>
    </w:p>
    <w:p w14:paraId="7DE98A62" w14:textId="132383D9" w:rsidR="00020B87" w:rsidRPr="00A8563D" w:rsidRDefault="005F619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2</w:t>
      </w:r>
      <w:r w:rsidR="00354E35" w:rsidRPr="00A8563D">
        <w:rPr>
          <w:b/>
          <w:sz w:val="16"/>
          <w:szCs w:val="16"/>
        </w:rPr>
        <w:t>/… Sınıf Öğretmeni</w:t>
      </w:r>
    </w:p>
    <w:p w14:paraId="036EC957" w14:textId="77777777" w:rsidR="00020B87" w:rsidRPr="00A8563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4C2ECC45" w14:textId="3AD7E307" w:rsidR="00020B87" w:rsidRPr="00A8563D" w:rsidRDefault="00D55D4C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</w:t>
      </w:r>
      <w:proofErr w:type="gramStart"/>
      <w:r w:rsidRPr="00A8563D">
        <w:rPr>
          <w:b/>
          <w:sz w:val="16"/>
          <w:szCs w:val="16"/>
        </w:rPr>
        <w:t>/….</w:t>
      </w:r>
      <w:proofErr w:type="gramEnd"/>
      <w:r w:rsidRPr="00A8563D">
        <w:rPr>
          <w:b/>
          <w:sz w:val="16"/>
          <w:szCs w:val="16"/>
        </w:rPr>
        <w:t>/202</w:t>
      </w:r>
      <w:r w:rsidR="00A8563D">
        <w:rPr>
          <w:b/>
          <w:sz w:val="16"/>
          <w:szCs w:val="16"/>
        </w:rPr>
        <w:t>6</w:t>
      </w:r>
    </w:p>
    <w:p w14:paraId="3A5F5FB7" w14:textId="77777777" w:rsidR="00D664D1" w:rsidRPr="00A8563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7E7B17D" w14:textId="77777777" w:rsidR="00354E35" w:rsidRPr="00A8563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………………………</w:t>
      </w:r>
    </w:p>
    <w:p w14:paraId="0E910997" w14:textId="77777777" w:rsidR="00802BD6" w:rsidRPr="00A8563D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6D299F06" w14:textId="77777777" w:rsidR="00D664D1" w:rsidRPr="00A8563D" w:rsidRDefault="00D664D1" w:rsidP="00D664D1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</w:t>
      </w:r>
    </w:p>
    <w:sectPr w:rsidR="00D664D1" w:rsidRPr="00A856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8CD9" w14:textId="77777777" w:rsidR="00D1289A" w:rsidRDefault="00D1289A" w:rsidP="00161E3C">
      <w:r>
        <w:separator/>
      </w:r>
    </w:p>
  </w:endnote>
  <w:endnote w:type="continuationSeparator" w:id="0">
    <w:p w14:paraId="6E720235" w14:textId="77777777" w:rsidR="00D1289A" w:rsidRDefault="00D128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699D" w14:textId="77777777" w:rsidR="00D1289A" w:rsidRDefault="00D1289A" w:rsidP="00161E3C">
      <w:r>
        <w:separator/>
      </w:r>
    </w:p>
  </w:footnote>
  <w:footnote w:type="continuationSeparator" w:id="0">
    <w:p w14:paraId="17DA6760" w14:textId="77777777" w:rsidR="00D1289A" w:rsidRDefault="00D128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714"/>
    <w:rsid w:val="000037EC"/>
    <w:rsid w:val="00006613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36C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DD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397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19D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4DE6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1BC9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E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71D09"/>
    <w:rsid w:val="00A818F0"/>
    <w:rsid w:val="00A8305C"/>
    <w:rsid w:val="00A84864"/>
    <w:rsid w:val="00A8563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EFC"/>
    <w:rsid w:val="00B7703A"/>
    <w:rsid w:val="00B82265"/>
    <w:rsid w:val="00B91795"/>
    <w:rsid w:val="00B91DF4"/>
    <w:rsid w:val="00B94CA8"/>
    <w:rsid w:val="00B97D80"/>
    <w:rsid w:val="00BA617F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101"/>
    <w:rsid w:val="00C35A60"/>
    <w:rsid w:val="00C41158"/>
    <w:rsid w:val="00C5038C"/>
    <w:rsid w:val="00C65B84"/>
    <w:rsid w:val="00C87DAA"/>
    <w:rsid w:val="00CA2A9D"/>
    <w:rsid w:val="00CA32DC"/>
    <w:rsid w:val="00CA6637"/>
    <w:rsid w:val="00CA724F"/>
    <w:rsid w:val="00CB01EF"/>
    <w:rsid w:val="00CB0F5F"/>
    <w:rsid w:val="00CE36C0"/>
    <w:rsid w:val="00CE5BAB"/>
    <w:rsid w:val="00CF54F8"/>
    <w:rsid w:val="00D00188"/>
    <w:rsid w:val="00D1154C"/>
    <w:rsid w:val="00D1289A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91E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14</cp:revision>
  <cp:lastPrinted>2018-03-23T12:00:00Z</cp:lastPrinted>
  <dcterms:created xsi:type="dcterms:W3CDTF">2019-09-10T13:43:00Z</dcterms:created>
  <dcterms:modified xsi:type="dcterms:W3CDTF">2026-08-29T18:33:00Z</dcterms:modified>
</cp:coreProperties>
</file>